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76DF" w14:textId="4A61A081" w:rsidR="00A478E7" w:rsidRPr="00885C54" w:rsidRDefault="00FA3A08" w:rsidP="00FA3A08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p w14:paraId="4F61177A" w14:textId="77777777" w:rsidR="00A478E7" w:rsidRPr="00885C54" w:rsidRDefault="00A478E7" w:rsidP="00A478E7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A478E7" w:rsidRPr="00885C54" w14:paraId="66664348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ACE7D02" w14:textId="2DB9C259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E9E9FD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7C816A38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C3014F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5BA24D6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105597D2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BD4F0D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32728D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2C187B18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EAE081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357A338D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18BB230F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42371D8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5774039B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7FAAED71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E3CB07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949CF8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6F28EE25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B63F6D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502955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762C6A1F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044E7B9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3E7A556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4A06F05F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0F02F8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95D4403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452F370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74038B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45CC93E8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79FF9D59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0D51E675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A02D705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421473B1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E446AE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01C6C8DD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A478E7" w:rsidRPr="00885C54" w14:paraId="17BA0C49" w14:textId="77777777" w:rsidTr="00F75E21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5A729F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902B3D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A61D60F" w14:textId="77777777" w:rsidTr="00F75E21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776037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656EE55C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465DDCE8" w14:textId="77777777" w:rsidR="00A478E7" w:rsidRPr="00885C54" w:rsidRDefault="00A478E7" w:rsidP="00A478E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19F099DC" w14:textId="7D8B251C" w:rsidR="00A478E7" w:rsidRPr="00885C54" w:rsidRDefault="00A478E7" w:rsidP="00DF161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DF161F">
        <w:rPr>
          <w:rFonts w:ascii="Candara" w:eastAsia="Arial Unicode MS" w:hAnsi="Candara"/>
          <w:lang w:eastAsia="pl-PL"/>
        </w:rPr>
        <w:t>na</w:t>
      </w:r>
      <w:r w:rsidR="00DF161F" w:rsidRPr="00DF161F">
        <w:rPr>
          <w:rFonts w:ascii="Candara" w:eastAsia="Arial Unicode MS" w:hAnsi="Candara"/>
          <w:b/>
          <w:i/>
          <w:lang w:eastAsia="pl-PL"/>
        </w:rPr>
        <w:t xml:space="preserve"> "</w:t>
      </w:r>
      <w:r w:rsidR="00A95C8F">
        <w:rPr>
          <w:rFonts w:ascii="Candara" w:eastAsia="Arial Unicode MS" w:hAnsi="Candara"/>
          <w:b/>
          <w:i/>
          <w:lang w:eastAsia="pl-PL"/>
        </w:rPr>
        <w:t>O</w:t>
      </w:r>
      <w:r w:rsidR="00617104">
        <w:rPr>
          <w:rFonts w:ascii="Candara" w:eastAsia="Arial Unicode MS" w:hAnsi="Candara"/>
          <w:b/>
          <w:i/>
          <w:lang w:eastAsia="pl-PL"/>
        </w:rPr>
        <w:t>rganizowanie</w:t>
      </w:r>
      <w:r w:rsidR="00DF161F" w:rsidRPr="00DF161F">
        <w:rPr>
          <w:rFonts w:ascii="Candara" w:eastAsia="Arial Unicode MS" w:hAnsi="Candara"/>
          <w:b/>
          <w:i/>
          <w:lang w:eastAsia="pl-PL"/>
        </w:rPr>
        <w:t xml:space="preserve"> przyjęcia integracyjnego</w:t>
      </w:r>
      <w:r w:rsidR="00617104">
        <w:rPr>
          <w:rFonts w:ascii="Candara" w:eastAsia="Arial Unicode MS" w:hAnsi="Candara"/>
          <w:b/>
          <w:i/>
          <w:lang w:eastAsia="pl-PL"/>
        </w:rPr>
        <w:br/>
      </w:r>
      <w:r w:rsidR="00DF161F" w:rsidRPr="00DF161F">
        <w:rPr>
          <w:rFonts w:ascii="Candara" w:eastAsia="Arial Unicode MS" w:hAnsi="Candara"/>
          <w:b/>
          <w:i/>
          <w:lang w:eastAsia="pl-PL"/>
        </w:rPr>
        <w:t xml:space="preserve"> z okazji Dn</w:t>
      </w:r>
      <w:r w:rsidR="00FD55D0">
        <w:rPr>
          <w:rFonts w:ascii="Candara" w:eastAsia="Arial Unicode MS" w:hAnsi="Candara"/>
          <w:b/>
          <w:i/>
          <w:lang w:eastAsia="pl-PL"/>
        </w:rPr>
        <w:t>ia Edukacji Narodowej</w:t>
      </w:r>
      <w:r w:rsidR="00E46BAF">
        <w:rPr>
          <w:rFonts w:ascii="Candara" w:eastAsia="Arial Unicode MS" w:hAnsi="Candara"/>
          <w:b/>
          <w:i/>
          <w:lang w:eastAsia="pl-PL"/>
        </w:rPr>
        <w:t xml:space="preserve"> w dniu 1</w:t>
      </w:r>
      <w:r w:rsidR="00EC0FBB">
        <w:rPr>
          <w:rFonts w:ascii="Candara" w:eastAsia="Arial Unicode MS" w:hAnsi="Candara"/>
          <w:b/>
          <w:i/>
          <w:lang w:eastAsia="pl-PL"/>
        </w:rPr>
        <w:t>3</w:t>
      </w:r>
      <w:r w:rsidR="00E46BAF">
        <w:rPr>
          <w:rFonts w:ascii="Candara" w:eastAsia="Arial Unicode MS" w:hAnsi="Candara"/>
          <w:b/>
          <w:i/>
          <w:lang w:eastAsia="pl-PL"/>
        </w:rPr>
        <w:t>.10.202</w:t>
      </w:r>
      <w:r w:rsidR="00EC0FBB">
        <w:rPr>
          <w:rFonts w:ascii="Candara" w:eastAsia="Arial Unicode MS" w:hAnsi="Candara"/>
          <w:b/>
          <w:i/>
          <w:lang w:eastAsia="pl-PL"/>
        </w:rPr>
        <w:t>3</w:t>
      </w:r>
      <w:r w:rsidR="00DF161F" w:rsidRPr="00DF161F">
        <w:rPr>
          <w:rFonts w:ascii="Candara" w:eastAsia="Arial Unicode MS" w:hAnsi="Candara"/>
          <w:b/>
          <w:i/>
          <w:lang w:eastAsia="pl-PL"/>
        </w:rPr>
        <w:t xml:space="preserve"> r."</w:t>
      </w:r>
    </w:p>
    <w:p w14:paraId="3E4B3DC7" w14:textId="77777777" w:rsidR="00A478E7" w:rsidRPr="00885C54" w:rsidRDefault="00A478E7" w:rsidP="00A478E7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678DBF40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857"/>
      </w:tblGrid>
      <w:tr w:rsidR="00A478E7" w:rsidRPr="00885C54" w14:paraId="11AA55B6" w14:textId="77777777" w:rsidTr="00C1693B">
        <w:tc>
          <w:tcPr>
            <w:tcW w:w="2802" w:type="dxa"/>
            <w:shd w:val="clear" w:color="auto" w:fill="auto"/>
          </w:tcPr>
          <w:p w14:paraId="43EEF0C9" w14:textId="42691A7B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</w:t>
            </w:r>
            <w:r w:rsidR="00C1693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(za jedną osobę)</w:t>
            </w: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551" w:type="dxa"/>
            <w:tcBorders>
              <w:bottom w:val="dashed" w:sz="4" w:space="0" w:color="auto"/>
            </w:tcBorders>
            <w:shd w:val="clear" w:color="auto" w:fill="auto"/>
          </w:tcPr>
          <w:p w14:paraId="4098367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A6F7A0F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26EE61D8" w14:textId="77777777" w:rsidTr="00C1693B">
        <w:tc>
          <w:tcPr>
            <w:tcW w:w="2802" w:type="dxa"/>
            <w:shd w:val="clear" w:color="auto" w:fill="auto"/>
          </w:tcPr>
          <w:p w14:paraId="4EA6ECCD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4D74B76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276E9A7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6D67249F" w14:textId="77777777" w:rsidTr="00C1693B">
        <w:tc>
          <w:tcPr>
            <w:tcW w:w="2802" w:type="dxa"/>
            <w:shd w:val="clear" w:color="auto" w:fill="auto"/>
          </w:tcPr>
          <w:p w14:paraId="222C5B76" w14:textId="67A0EEB5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</w:t>
            </w:r>
            <w:r w:rsidR="00C1693B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(za jedną osobę)</w:t>
            </w: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BD8CFE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4D6BEEB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57C0A79A" w14:textId="77777777" w:rsidTr="00C1693B">
        <w:tc>
          <w:tcPr>
            <w:tcW w:w="2802" w:type="dxa"/>
            <w:shd w:val="clear" w:color="auto" w:fill="auto"/>
          </w:tcPr>
          <w:p w14:paraId="28F4CD4B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640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2746E84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14EA9D22" w14:textId="77777777" w:rsidR="00FC38E2" w:rsidRPr="00885C54" w:rsidRDefault="00FC38E2" w:rsidP="00A478E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079AE132" w14:textId="77777777" w:rsidR="00A478E7" w:rsidRDefault="00A478E7" w:rsidP="00A478E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p w14:paraId="08C29C45" w14:textId="77777777" w:rsidR="00C1693B" w:rsidRPr="00885C54" w:rsidRDefault="00C1693B" w:rsidP="00A478E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"/>
        <w:gridCol w:w="5098"/>
        <w:gridCol w:w="2410"/>
        <w:gridCol w:w="1276"/>
        <w:gridCol w:w="278"/>
      </w:tblGrid>
      <w:tr w:rsidR="00A478E7" w:rsidRPr="00885C54" w14:paraId="37919A65" w14:textId="77777777" w:rsidTr="00C1693B">
        <w:trPr>
          <w:gridAfter w:val="1"/>
          <w:wAfter w:w="278" w:type="dxa"/>
        </w:trPr>
        <w:tc>
          <w:tcPr>
            <w:tcW w:w="5211" w:type="dxa"/>
            <w:gridSpan w:val="2"/>
            <w:shd w:val="clear" w:color="auto" w:fill="auto"/>
          </w:tcPr>
          <w:p w14:paraId="41FFCCD5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</w:tcPr>
          <w:p w14:paraId="0D61EA70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14:paraId="006B831D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780733B3" w14:textId="77777777" w:rsidTr="00C1693B">
        <w:trPr>
          <w:gridAfter w:val="1"/>
          <w:wAfter w:w="278" w:type="dxa"/>
        </w:trPr>
        <w:tc>
          <w:tcPr>
            <w:tcW w:w="5211" w:type="dxa"/>
            <w:gridSpan w:val="2"/>
            <w:shd w:val="clear" w:color="auto" w:fill="auto"/>
          </w:tcPr>
          <w:p w14:paraId="63C3C82E" w14:textId="75BD4FE5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</w:t>
            </w:r>
            <w:r w:rsidR="00FA3A08">
              <w:rPr>
                <w:rFonts w:ascii="Candara" w:eastAsia="Arial Unicode MS" w:hAnsi="Candar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68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8E36E31" w14:textId="77777777" w:rsidR="00A478E7" w:rsidRPr="00885C54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A478E7" w:rsidRPr="00885C54" w14:paraId="4829AB47" w14:textId="77777777" w:rsidTr="00C1693B">
        <w:trPr>
          <w:gridAfter w:val="1"/>
          <w:wAfter w:w="278" w:type="dxa"/>
          <w:trHeight w:val="459"/>
        </w:trPr>
        <w:tc>
          <w:tcPr>
            <w:tcW w:w="5211" w:type="dxa"/>
            <w:gridSpan w:val="2"/>
            <w:shd w:val="clear" w:color="auto" w:fill="auto"/>
          </w:tcPr>
          <w:p w14:paraId="15759674" w14:textId="77777777" w:rsidR="00C1693B" w:rsidRDefault="00C1693B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14:paraId="3F0C840A" w14:textId="31B017AF" w:rsidR="00C1693B" w:rsidRPr="00C1693B" w:rsidRDefault="00A478E7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</w:pPr>
            <w:r w:rsidRPr="00C1693B"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  <w:t xml:space="preserve">inne warunki realizacji </w:t>
            </w:r>
            <w:proofErr w:type="gramStart"/>
            <w:r w:rsidRPr="00C1693B"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  <w:t>zamówienia</w:t>
            </w:r>
            <w:r w:rsidR="00177E4E" w:rsidRPr="00C1693B"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  <w:t xml:space="preserve">  wskazane</w:t>
            </w:r>
            <w:proofErr w:type="gramEnd"/>
            <w:r w:rsidR="00177E4E" w:rsidRPr="00C1693B">
              <w:rPr>
                <w:rFonts w:ascii="Candara" w:eastAsia="Arial Unicode MS" w:hAnsi="Candara"/>
                <w:b/>
                <w:bCs/>
                <w:sz w:val="20"/>
                <w:szCs w:val="20"/>
                <w:lang w:eastAsia="pl-PL"/>
              </w:rPr>
              <w:t xml:space="preserve"> poniżej.</w:t>
            </w:r>
          </w:p>
        </w:tc>
        <w:tc>
          <w:tcPr>
            <w:tcW w:w="3686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E323BB6" w14:textId="673624AB" w:rsidR="00C1693B" w:rsidRPr="00885C54" w:rsidRDefault="00C1693B" w:rsidP="00F75E21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7E4E" w:rsidRPr="00177E4E" w14:paraId="114578C5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69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6E3F" w14:textId="77777777" w:rsidR="00785E9B" w:rsidRDefault="00177E4E" w:rsidP="00177E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7E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Menu nr …........</w:t>
            </w:r>
            <w:r w:rsidR="00785E9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tj. </w:t>
            </w:r>
          </w:p>
          <w:p w14:paraId="3316EB16" w14:textId="736A736F" w:rsidR="00177E4E" w:rsidRPr="00177E4E" w:rsidRDefault="00785E9B" w:rsidP="00177E4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85E9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wielkość porcji w ilości zwyczajowo przyjętej tzn. </w:t>
            </w:r>
            <w:proofErr w:type="gramStart"/>
            <w:r w:rsidRPr="00785E9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wynikającej  z</w:t>
            </w:r>
            <w:proofErr w:type="gramEnd"/>
            <w:r w:rsidRPr="00785E9B"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 xml:space="preserve"> praktyki organizowania tego typu imprez dla osób dorosłych płci męskiej</w:t>
            </w:r>
          </w:p>
        </w:tc>
      </w:tr>
      <w:tr w:rsidR="00177E4E" w:rsidRPr="00177E4E" w14:paraId="221D80B8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95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center"/>
            <w:hideMark/>
          </w:tcPr>
          <w:p w14:paraId="3136E5E0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77E4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Danie główne</w:t>
            </w:r>
          </w:p>
        </w:tc>
      </w:tr>
      <w:tr w:rsidR="00177E4E" w:rsidRPr="00177E4E" w14:paraId="04800130" w14:textId="77777777" w:rsidTr="00C1693B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83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14A5" w14:textId="77777777" w:rsid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  <w:p w14:paraId="755E2FD1" w14:textId="77777777" w:rsidR="00C1693B" w:rsidRDefault="00C1693B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0DFCB1D" w14:textId="638DC15A" w:rsidR="00C1693B" w:rsidRPr="00177E4E" w:rsidRDefault="00C1693B" w:rsidP="00C16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77E4E" w:rsidRPr="00177E4E" w14:paraId="2E26382E" w14:textId="77777777" w:rsidTr="00C1693B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69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4642" w14:textId="4975C2F6" w:rsidR="00C1693B" w:rsidRPr="00177E4E" w:rsidRDefault="00177E4E" w:rsidP="00C169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Karkówka/karkówka pieczona w sosie myśliwskim z kluskami śląskimi/ Dorsz w cieście, ziemniaki opiekane</w:t>
            </w:r>
          </w:p>
        </w:tc>
      </w:tr>
      <w:tr w:rsidR="00177E4E" w:rsidRPr="00177E4E" w14:paraId="197780EF" w14:textId="77777777" w:rsidTr="00C1693B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9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4DA9" w14:textId="77777777" w:rsid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  <w:p w14:paraId="0B460D43" w14:textId="77777777" w:rsidR="00C1693B" w:rsidRPr="00177E4E" w:rsidRDefault="00C1693B" w:rsidP="00C169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177E4E" w:rsidRPr="00177E4E" w14:paraId="6969FB35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6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189A1024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Deser</w:t>
            </w:r>
          </w:p>
        </w:tc>
      </w:tr>
      <w:tr w:rsidR="00177E4E" w:rsidRPr="00177E4E" w14:paraId="551BF924" w14:textId="77777777" w:rsidTr="00C1693B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6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7210F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177E4E" w:rsidRPr="00177E4E" w14:paraId="678DC781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9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31B8DD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Zimna Płyta</w:t>
            </w:r>
          </w:p>
        </w:tc>
      </w:tr>
      <w:tr w:rsidR="00177E4E" w:rsidRPr="00177E4E" w14:paraId="35130493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6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9C2B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półmiski wędlin</w:t>
            </w:r>
          </w:p>
        </w:tc>
      </w:tr>
      <w:tr w:rsidR="00177E4E" w:rsidRPr="00177E4E" w14:paraId="53975963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6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344E8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galaretki drobiowe i wieprzowe</w:t>
            </w:r>
          </w:p>
        </w:tc>
      </w:tr>
      <w:tr w:rsidR="00177E4E" w:rsidRPr="00177E4E" w14:paraId="5814099B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6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D1463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śledzie - różne rodzaje </w:t>
            </w:r>
          </w:p>
        </w:tc>
      </w:tr>
      <w:tr w:rsidR="00177E4E" w:rsidRPr="00177E4E" w14:paraId="7F402D89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6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17207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sałatka gyros z kurczakiem</w:t>
            </w:r>
          </w:p>
        </w:tc>
      </w:tr>
      <w:tr w:rsidR="00177E4E" w:rsidRPr="00177E4E" w14:paraId="4FE3ACBC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6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ED69" w14:textId="02DFFEBF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sałatka </w:t>
            </w:r>
            <w:proofErr w:type="spellStart"/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brokuł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owa</w:t>
            </w:r>
            <w:proofErr w:type="spellEnd"/>
          </w:p>
        </w:tc>
      </w:tr>
      <w:tr w:rsidR="00177E4E" w:rsidRPr="00177E4E" w14:paraId="358C9404" w14:textId="77777777" w:rsidTr="00C1693B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502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68F19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177E4E" w:rsidRPr="00177E4E" w14:paraId="2B47313C" w14:textId="77777777" w:rsidTr="00C1693B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51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2083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177E4E" w:rsidRPr="00177E4E" w14:paraId="470B6A2A" w14:textId="77777777" w:rsidTr="00C1693B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14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89726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pieczywo</w:t>
            </w:r>
          </w:p>
        </w:tc>
      </w:tr>
      <w:tr w:rsidR="00177E4E" w:rsidRPr="00177E4E" w14:paraId="1598664A" w14:textId="77777777" w:rsidTr="00202562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76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F4B38A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Kolacja </w:t>
            </w:r>
          </w:p>
        </w:tc>
      </w:tr>
      <w:tr w:rsidR="00177E4E" w:rsidRPr="00177E4E" w14:paraId="0D9708C0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585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DE5B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barszczyk czerwony z pasztecikami</w:t>
            </w:r>
          </w:p>
        </w:tc>
      </w:tr>
      <w:tr w:rsidR="00177E4E" w:rsidRPr="00177E4E" w14:paraId="47DE659E" w14:textId="77777777" w:rsidTr="00202562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78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37705C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Wiejski stół: </w:t>
            </w:r>
          </w:p>
        </w:tc>
      </w:tr>
      <w:tr w:rsidR="00177E4E" w:rsidRPr="00177E4E" w14:paraId="5E3CBAB1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3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D4354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smalec, ogórki kiszone, pieczywo mieszane</w:t>
            </w:r>
          </w:p>
        </w:tc>
      </w:tr>
      <w:tr w:rsidR="00177E4E" w:rsidRPr="00177E4E" w14:paraId="6A245ACC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3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2F596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marynowane pieczarki i papryka</w:t>
            </w:r>
          </w:p>
        </w:tc>
      </w:tr>
      <w:tr w:rsidR="00177E4E" w:rsidRPr="00177E4E" w14:paraId="44DA7FA1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3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C461D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kiełbasa wiejska/kabanosy</w:t>
            </w:r>
          </w:p>
        </w:tc>
      </w:tr>
      <w:tr w:rsidR="00177E4E" w:rsidRPr="00177E4E" w14:paraId="17509608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3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F2D11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>pasztet wieprzowo - drobiowy</w:t>
            </w:r>
          </w:p>
        </w:tc>
      </w:tr>
      <w:tr w:rsidR="00177E4E" w:rsidRPr="00177E4E" w14:paraId="38C838D3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3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874DF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salceson</w:t>
            </w:r>
          </w:p>
        </w:tc>
      </w:tr>
      <w:tr w:rsidR="00177E4E" w:rsidRPr="00177E4E" w14:paraId="3EEEAE20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3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8B7C3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pierogi z serem i ziemniakami - 3 szt./os</w:t>
            </w:r>
          </w:p>
        </w:tc>
      </w:tr>
      <w:tr w:rsidR="00177E4E" w:rsidRPr="00177E4E" w14:paraId="7DA65B25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3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AC5E2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pierogi z kapustą i pieczarkami - 3 szt./os</w:t>
            </w:r>
          </w:p>
        </w:tc>
      </w:tr>
      <w:tr w:rsidR="00177E4E" w:rsidRPr="00177E4E" w14:paraId="0EE3429B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3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397CB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</w:t>
            </w:r>
            <w:proofErr w:type="spellStart"/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proziaki</w:t>
            </w:r>
            <w:proofErr w:type="spellEnd"/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 masłem czosnkowym</w:t>
            </w:r>
          </w:p>
        </w:tc>
      </w:tr>
      <w:tr w:rsidR="00177E4E" w:rsidRPr="00177E4E" w14:paraId="04048AE2" w14:textId="77777777" w:rsidTr="00202562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74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7EF186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7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Napoje </w:t>
            </w:r>
          </w:p>
        </w:tc>
      </w:tr>
      <w:tr w:rsidR="00177E4E" w:rsidRPr="00177E4E" w14:paraId="5C2884E2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5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0B47A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kompot</w:t>
            </w:r>
          </w:p>
        </w:tc>
      </w:tr>
      <w:tr w:rsidR="00177E4E" w:rsidRPr="00177E4E" w14:paraId="2F9C1FED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C6C5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soki owocowe </w:t>
            </w:r>
          </w:p>
        </w:tc>
      </w:tr>
      <w:tr w:rsidR="00177E4E" w:rsidRPr="00177E4E" w14:paraId="6C5607E5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0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8EF5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woda niegazowana z cytryną</w:t>
            </w:r>
          </w:p>
        </w:tc>
      </w:tr>
      <w:tr w:rsidR="00177E4E" w:rsidRPr="00177E4E" w14:paraId="4BB5AFB3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45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9D38E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woda gazowana </w:t>
            </w:r>
          </w:p>
        </w:tc>
      </w:tr>
      <w:tr w:rsidR="00177E4E" w:rsidRPr="00177E4E" w14:paraId="0015E38B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9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239F3" w14:textId="77777777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</w:t>
            </w:r>
            <w:proofErr w:type="spellStart"/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coca</w:t>
            </w:r>
            <w:proofErr w:type="spellEnd"/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- cola</w:t>
            </w:r>
          </w:p>
        </w:tc>
      </w:tr>
      <w:tr w:rsidR="00177E4E" w:rsidRPr="00177E4E" w14:paraId="042B2AEC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390"/>
        </w:trPr>
        <w:tc>
          <w:tcPr>
            <w:tcW w:w="90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6EAD0" w14:textId="5EB4B098" w:rsidR="00177E4E" w:rsidRPr="00177E4E" w:rsidRDefault="00177E4E" w:rsidP="00177E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oftHyphen/>
              <w:t xml:space="preserve"> kawa,</w:t>
            </w:r>
            <w:r w:rsidR="00785E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77E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herbata</w:t>
            </w:r>
          </w:p>
        </w:tc>
      </w:tr>
      <w:tr w:rsidR="00177E4E" w:rsidRPr="00177E4E" w14:paraId="1958A062" w14:textId="77777777" w:rsidTr="00177E4E">
        <w:tblPrEx>
          <w:tblCellMar>
            <w:left w:w="70" w:type="dxa"/>
            <w:right w:w="70" w:type="dxa"/>
          </w:tblCellMar>
        </w:tblPrEx>
        <w:trPr>
          <w:gridBefore w:val="1"/>
          <w:wBefore w:w="113" w:type="dxa"/>
          <w:trHeight w:val="525"/>
        </w:trPr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A5C6E" w14:textId="5E2149B7" w:rsidR="00177E4E" w:rsidRPr="00177E4E" w:rsidRDefault="00177E4E" w:rsidP="00177E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46622CCE" w14:textId="77777777" w:rsidR="00177E4E" w:rsidRPr="00885C54" w:rsidRDefault="00177E4E" w:rsidP="00FA3A08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5D64A4BC" w14:textId="77777777" w:rsidR="00A478E7" w:rsidRPr="00885C54" w:rsidRDefault="00A478E7" w:rsidP="00A478E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0517BB9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</w:p>
    <w:p w14:paraId="210416BD" w14:textId="77777777" w:rsidR="00A478E7" w:rsidRPr="00885C54" w:rsidRDefault="00A478E7" w:rsidP="00A478E7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5C72D0A2" w14:textId="696DE133" w:rsidR="00A478E7" w:rsidRPr="00FA3A08" w:rsidRDefault="00A478E7" w:rsidP="00FA3A0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3BBACB5E" w14:textId="77777777" w:rsidR="00A478E7" w:rsidRPr="00885C54" w:rsidRDefault="00A478E7" w:rsidP="00A478E7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159EBAA0" w14:textId="77777777" w:rsidR="00095B44" w:rsidRDefault="00095B44"/>
    <w:sectPr w:rsidR="00095B44" w:rsidSect="00095B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B512" w14:textId="77777777" w:rsidR="00C1693B" w:rsidRDefault="00C1693B" w:rsidP="00C1693B">
      <w:pPr>
        <w:spacing w:after="0" w:line="240" w:lineRule="auto"/>
      </w:pPr>
      <w:r>
        <w:separator/>
      </w:r>
    </w:p>
  </w:endnote>
  <w:endnote w:type="continuationSeparator" w:id="0">
    <w:p w14:paraId="1DD8E46F" w14:textId="77777777" w:rsidR="00C1693B" w:rsidRDefault="00C1693B" w:rsidP="00C1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7E61" w14:textId="77777777" w:rsidR="00C1693B" w:rsidRDefault="00C169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F411" w14:textId="77777777" w:rsidR="00C1693B" w:rsidRDefault="00C169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A731" w14:textId="77777777" w:rsidR="00C1693B" w:rsidRDefault="00C16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B6BA" w14:textId="77777777" w:rsidR="00C1693B" w:rsidRDefault="00C1693B" w:rsidP="00C1693B">
      <w:pPr>
        <w:spacing w:after="0" w:line="240" w:lineRule="auto"/>
      </w:pPr>
      <w:r>
        <w:separator/>
      </w:r>
    </w:p>
  </w:footnote>
  <w:footnote w:type="continuationSeparator" w:id="0">
    <w:p w14:paraId="36564361" w14:textId="77777777" w:rsidR="00C1693B" w:rsidRDefault="00C1693B" w:rsidP="00C1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BB0E" w14:textId="77777777" w:rsidR="00C1693B" w:rsidRDefault="00C169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1613" w14:textId="77777777" w:rsidR="00C1693B" w:rsidRDefault="00C169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A9BF" w14:textId="77777777" w:rsidR="00C1693B" w:rsidRDefault="00C1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E7"/>
    <w:rsid w:val="00095B44"/>
    <w:rsid w:val="00177E4E"/>
    <w:rsid w:val="001F14EA"/>
    <w:rsid w:val="002002A0"/>
    <w:rsid w:val="00202562"/>
    <w:rsid w:val="002D486E"/>
    <w:rsid w:val="00345E30"/>
    <w:rsid w:val="003F2E79"/>
    <w:rsid w:val="004355DA"/>
    <w:rsid w:val="00553F99"/>
    <w:rsid w:val="00561CB1"/>
    <w:rsid w:val="00617104"/>
    <w:rsid w:val="00673AE7"/>
    <w:rsid w:val="006D4510"/>
    <w:rsid w:val="006F0C02"/>
    <w:rsid w:val="00712372"/>
    <w:rsid w:val="00763922"/>
    <w:rsid w:val="00785E9B"/>
    <w:rsid w:val="00971A31"/>
    <w:rsid w:val="009C7A2C"/>
    <w:rsid w:val="009D30AC"/>
    <w:rsid w:val="00A478E7"/>
    <w:rsid w:val="00A95C8F"/>
    <w:rsid w:val="00AA354C"/>
    <w:rsid w:val="00AF79DE"/>
    <w:rsid w:val="00B179A7"/>
    <w:rsid w:val="00B3294E"/>
    <w:rsid w:val="00C059F9"/>
    <w:rsid w:val="00C1693B"/>
    <w:rsid w:val="00CF7056"/>
    <w:rsid w:val="00DF161F"/>
    <w:rsid w:val="00E46BAF"/>
    <w:rsid w:val="00EA50D8"/>
    <w:rsid w:val="00EC0FBB"/>
    <w:rsid w:val="00FA3A08"/>
    <w:rsid w:val="00FC38E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3C5272"/>
  <w15:docId w15:val="{996357E3-6DF0-4A77-AC13-36E75F82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8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D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5D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</dc:creator>
  <cp:lastModifiedBy>CKP</cp:lastModifiedBy>
  <cp:revision>12</cp:revision>
  <cp:lastPrinted>2023-09-12T09:40:00Z</cp:lastPrinted>
  <dcterms:created xsi:type="dcterms:W3CDTF">2021-09-16T11:21:00Z</dcterms:created>
  <dcterms:modified xsi:type="dcterms:W3CDTF">2023-09-12T09:41:00Z</dcterms:modified>
</cp:coreProperties>
</file>